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4D" w:rsidRPr="00B5181E" w:rsidRDefault="00A8264D" w:rsidP="00A8264D">
      <w:pPr>
        <w:ind w:right="-172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5181E">
        <w:rPr>
          <w:rFonts w:ascii="Times New Roman" w:hAnsi="Times New Roman" w:cs="Times New Roman"/>
          <w:b/>
          <w:sz w:val="56"/>
          <w:szCs w:val="56"/>
          <w:u w:val="single"/>
        </w:rPr>
        <w:t xml:space="preserve">ОБЪЯВЛЕНИЕ </w:t>
      </w:r>
    </w:p>
    <w:p w:rsidR="00A8264D" w:rsidRPr="00B5181E" w:rsidRDefault="00A8264D" w:rsidP="00A8264D">
      <w:pPr>
        <w:ind w:right="-17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181E">
        <w:rPr>
          <w:rFonts w:ascii="Times New Roman" w:hAnsi="Times New Roman" w:cs="Times New Roman"/>
          <w:b/>
          <w:i/>
          <w:sz w:val="56"/>
          <w:szCs w:val="56"/>
        </w:rPr>
        <w:t xml:space="preserve">УВАЖАЕМЫЕ ЖИТЕЛИ пос. </w:t>
      </w:r>
      <w:proofErr w:type="gramStart"/>
      <w:r w:rsidRPr="00B5181E">
        <w:rPr>
          <w:rFonts w:ascii="Times New Roman" w:hAnsi="Times New Roman" w:cs="Times New Roman"/>
          <w:b/>
          <w:i/>
          <w:sz w:val="56"/>
          <w:szCs w:val="56"/>
        </w:rPr>
        <w:t>Октябрьский</w:t>
      </w:r>
      <w:proofErr w:type="gramEnd"/>
      <w:r w:rsidRPr="00B5181E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A8264D" w:rsidRPr="00B5181E" w:rsidRDefault="00A8264D" w:rsidP="00A8264D">
      <w:pPr>
        <w:ind w:right="-17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На территории Октябрьского муниципального образования </w:t>
      </w:r>
      <w:r w:rsidR="006722F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="006722FA">
        <w:rPr>
          <w:rFonts w:ascii="Times New Roman" w:hAnsi="Times New Roman" w:cs="Times New Roman"/>
          <w:b/>
          <w:i/>
          <w:sz w:val="56"/>
          <w:szCs w:val="56"/>
        </w:rPr>
        <w:t>Лысогорского</w:t>
      </w:r>
      <w:proofErr w:type="spellEnd"/>
      <w:r w:rsidR="006722FA">
        <w:rPr>
          <w:rFonts w:ascii="Times New Roman" w:hAnsi="Times New Roman" w:cs="Times New Roman"/>
          <w:b/>
          <w:i/>
          <w:sz w:val="56"/>
          <w:szCs w:val="56"/>
        </w:rPr>
        <w:t xml:space="preserve"> муниципального района Саратовской области стартовала Программа п</w:t>
      </w:r>
      <w:r>
        <w:rPr>
          <w:rFonts w:ascii="Times New Roman" w:hAnsi="Times New Roman" w:cs="Times New Roman"/>
          <w:b/>
          <w:i/>
          <w:sz w:val="56"/>
          <w:szCs w:val="56"/>
        </w:rPr>
        <w:t>оддержки местных инициати</w:t>
      </w:r>
      <w:r w:rsidR="00035C79">
        <w:rPr>
          <w:rFonts w:ascii="Times New Roman" w:hAnsi="Times New Roman" w:cs="Times New Roman"/>
          <w:b/>
          <w:i/>
          <w:sz w:val="56"/>
          <w:szCs w:val="56"/>
        </w:rPr>
        <w:t xml:space="preserve">в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(ППМИ). </w:t>
      </w:r>
    </w:p>
    <w:p w:rsidR="00A8264D" w:rsidRDefault="00A8264D" w:rsidP="00A8264D">
      <w:pPr>
        <w:ind w:right="-172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035C79" w:rsidRDefault="00035C79" w:rsidP="00035C79">
      <w:pPr>
        <w:ind w:right="-17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35C79">
        <w:rPr>
          <w:rFonts w:ascii="Times New Roman" w:hAnsi="Times New Roman" w:cs="Times New Roman"/>
          <w:b/>
          <w:i/>
          <w:sz w:val="56"/>
          <w:szCs w:val="56"/>
        </w:rPr>
        <w:t>Приглашаем всех участников принять участие в                                         программе!</w:t>
      </w:r>
    </w:p>
    <w:p w:rsidR="00035C79" w:rsidRDefault="00035C79" w:rsidP="00035C79">
      <w:pPr>
        <w:ind w:right="-17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</w:p>
    <w:p w:rsidR="00035C79" w:rsidRPr="003E6FD9" w:rsidRDefault="00035C79" w:rsidP="00035C79">
      <w:pPr>
        <w:ind w:right="-172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Подробности смотрите на сайте администрации Октябрьского  муниципального образования</w:t>
      </w:r>
      <w:r w:rsidR="003E6FD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3E6FD9" w:rsidRPr="00C258B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>oktyadmi</w:t>
      </w:r>
      <w:r w:rsidR="004B5FAD" w:rsidRPr="00C258B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>n</w:t>
      </w:r>
      <w:proofErr w:type="spellEnd"/>
      <w:r w:rsidR="004B5FAD" w:rsidRPr="00C258B9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  <w:proofErr w:type="spellStart"/>
      <w:r w:rsidR="004B5FAD" w:rsidRPr="00C258B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>okis</w:t>
      </w:r>
      <w:proofErr w:type="spellEnd"/>
      <w:r w:rsidR="004B5FAD" w:rsidRPr="00C258B9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  <w:proofErr w:type="spellStart"/>
      <w:r w:rsidR="004B5FAD" w:rsidRPr="00C258B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>ru</w:t>
      </w:r>
      <w:proofErr w:type="spellEnd"/>
    </w:p>
    <w:p w:rsidR="00035C79" w:rsidRPr="004358DA" w:rsidRDefault="00035C79" w:rsidP="00035C79">
      <w:pPr>
        <w:ind w:right="-172"/>
        <w:jc w:val="right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358D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Администрация </w:t>
      </w:r>
      <w:r w:rsidR="004358D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Октябрьского МО</w:t>
      </w:r>
    </w:p>
    <w:p w:rsidR="00035C79" w:rsidRDefault="00035C79" w:rsidP="0093239D">
      <w:pPr>
        <w:ind w:right="-172"/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35C79" w:rsidRDefault="00035C79" w:rsidP="00A8264D">
      <w:pPr>
        <w:ind w:right="-172"/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35C79" w:rsidRDefault="00035C79" w:rsidP="00A8264D">
      <w:pPr>
        <w:ind w:right="-172"/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35C79" w:rsidRDefault="00035C79" w:rsidP="00A8264D">
      <w:pPr>
        <w:ind w:right="-172"/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8264D" w:rsidRPr="00B5181E" w:rsidRDefault="00A8264D" w:rsidP="00A8264D">
      <w:pPr>
        <w:ind w:right="-172"/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E6CAE" w:rsidRDefault="009E6CAE"/>
    <w:sectPr w:rsidR="009E6CAE" w:rsidSect="00B5181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8264D"/>
    <w:rsid w:val="00035C79"/>
    <w:rsid w:val="002849D6"/>
    <w:rsid w:val="002E2F6D"/>
    <w:rsid w:val="003E6FD9"/>
    <w:rsid w:val="004358DA"/>
    <w:rsid w:val="004B5FAD"/>
    <w:rsid w:val="00531C49"/>
    <w:rsid w:val="006722FA"/>
    <w:rsid w:val="006A1D10"/>
    <w:rsid w:val="0077212D"/>
    <w:rsid w:val="0093239D"/>
    <w:rsid w:val="009E6CAE"/>
    <w:rsid w:val="00A8264D"/>
    <w:rsid w:val="00C258B9"/>
    <w:rsid w:val="00E51A54"/>
    <w:rsid w:val="00EA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dcterms:created xsi:type="dcterms:W3CDTF">2001-12-31T20:51:00Z</dcterms:created>
  <dcterms:modified xsi:type="dcterms:W3CDTF">2019-02-08T05:22:00Z</dcterms:modified>
</cp:coreProperties>
</file>