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7" w:rsidRPr="003102CD" w:rsidRDefault="00D547B7" w:rsidP="00D547B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7136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94C">
        <w:rPr>
          <w:rFonts w:ascii="Times New Roman" w:hAnsi="Times New Roman" w:cs="Times New Roman"/>
          <w:sz w:val="28"/>
          <w:szCs w:val="28"/>
        </w:rPr>
        <w:t>квартал 202</w:t>
      </w:r>
      <w:r w:rsidR="00713618">
        <w:rPr>
          <w:rFonts w:ascii="Times New Roman" w:hAnsi="Times New Roman" w:cs="Times New Roman"/>
          <w:sz w:val="28"/>
          <w:szCs w:val="28"/>
        </w:rPr>
        <w:t>2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7B7" w:rsidRPr="003102CD" w:rsidRDefault="00D547B7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214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E4A2E">
        <w:rPr>
          <w:rFonts w:ascii="Times New Roman" w:hAnsi="Times New Roman" w:cs="Times New Roman"/>
          <w:sz w:val="28"/>
          <w:szCs w:val="28"/>
        </w:rPr>
        <w:t xml:space="preserve">    2</w:t>
      </w:r>
      <w:r w:rsidR="004875F5"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D547B7" w:rsidRPr="003102CD" w:rsidRDefault="005726BF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</w:t>
      </w:r>
      <w:r w:rsidR="00757983">
        <w:rPr>
          <w:rFonts w:ascii="Times New Roman" w:hAnsi="Times New Roman" w:cs="Times New Roman"/>
          <w:sz w:val="28"/>
          <w:szCs w:val="28"/>
        </w:rPr>
        <w:t>чел.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)         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  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A864CF">
        <w:rPr>
          <w:rFonts w:ascii="Times New Roman" w:hAnsi="Times New Roman" w:cs="Times New Roman"/>
          <w:sz w:val="28"/>
          <w:szCs w:val="28"/>
        </w:rPr>
        <w:t>3</w:t>
      </w:r>
    </w:p>
    <w:p w:rsidR="00D547B7" w:rsidRDefault="00D547B7" w:rsidP="00D547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3CD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102CD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83">
        <w:rPr>
          <w:rFonts w:ascii="Times New Roman" w:hAnsi="Times New Roman" w:cs="Times New Roman"/>
          <w:sz w:val="28"/>
          <w:szCs w:val="28"/>
        </w:rPr>
        <w:t xml:space="preserve">       </w:t>
      </w:r>
      <w:r w:rsidR="004C09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4A2E">
        <w:rPr>
          <w:rFonts w:ascii="Times New Roman" w:hAnsi="Times New Roman" w:cs="Times New Roman"/>
          <w:sz w:val="28"/>
          <w:szCs w:val="28"/>
        </w:rPr>
        <w:t>409473,24</w:t>
      </w:r>
      <w:bookmarkStart w:id="0" w:name="_GoBack"/>
      <w:bookmarkEnd w:id="0"/>
      <w:r w:rsidR="004875F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02A3" w:rsidRDefault="00B102A3"/>
    <w:sectPr w:rsidR="00B102A3" w:rsidSect="00B1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7"/>
    <w:rsid w:val="00023CD8"/>
    <w:rsid w:val="004875F5"/>
    <w:rsid w:val="004C094C"/>
    <w:rsid w:val="005726BF"/>
    <w:rsid w:val="005B1047"/>
    <w:rsid w:val="005F176C"/>
    <w:rsid w:val="006D3B89"/>
    <w:rsid w:val="00713618"/>
    <w:rsid w:val="00721458"/>
    <w:rsid w:val="00757983"/>
    <w:rsid w:val="0077470A"/>
    <w:rsid w:val="008E4A2E"/>
    <w:rsid w:val="00A864CF"/>
    <w:rsid w:val="00B102A3"/>
    <w:rsid w:val="00C83364"/>
    <w:rsid w:val="00D547B7"/>
    <w:rsid w:val="00D941E4"/>
    <w:rsid w:val="00F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12</cp:revision>
  <dcterms:created xsi:type="dcterms:W3CDTF">2020-06-16T11:55:00Z</dcterms:created>
  <dcterms:modified xsi:type="dcterms:W3CDTF">2022-07-15T11:35:00Z</dcterms:modified>
</cp:coreProperties>
</file>