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DB" w:rsidRDefault="002D54DB" w:rsidP="002D5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2D54DB" w:rsidRDefault="002D54DB" w:rsidP="002D5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2D54DB" w:rsidRDefault="002D54DB" w:rsidP="002D5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2D54DB" w:rsidRDefault="002D54DB" w:rsidP="002D5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2D54DB" w:rsidRDefault="002D54DB" w:rsidP="002D54DB">
      <w:pPr>
        <w:rPr>
          <w:b/>
          <w:sz w:val="24"/>
          <w:szCs w:val="24"/>
        </w:rPr>
      </w:pPr>
    </w:p>
    <w:p w:rsidR="002D54DB" w:rsidRDefault="002D54DB" w:rsidP="002D5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2D54DB" w:rsidRDefault="002D54DB" w:rsidP="002D54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D54DB" w:rsidRDefault="002D54DB" w:rsidP="002D54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января 2014 года                                № 2 - </w:t>
      </w:r>
      <w:proofErr w:type="gramStart"/>
      <w:r>
        <w:rPr>
          <w:b/>
          <w:sz w:val="24"/>
          <w:szCs w:val="24"/>
        </w:rPr>
        <w:t>Р</w:t>
      </w:r>
      <w:proofErr w:type="gramEnd"/>
    </w:p>
    <w:p w:rsidR="006B5EBA" w:rsidRDefault="002D54DB">
      <w:pPr>
        <w:rPr>
          <w:b/>
          <w:sz w:val="24"/>
          <w:szCs w:val="24"/>
        </w:rPr>
      </w:pPr>
      <w:r w:rsidRPr="002D54DB">
        <w:rPr>
          <w:b/>
          <w:sz w:val="24"/>
          <w:szCs w:val="24"/>
        </w:rPr>
        <w:t xml:space="preserve">Об обеспечении сохранности </w:t>
      </w:r>
      <w:r>
        <w:rPr>
          <w:b/>
          <w:sz w:val="24"/>
          <w:szCs w:val="24"/>
        </w:rPr>
        <w:t xml:space="preserve"> линий и сооружений связи.</w:t>
      </w:r>
    </w:p>
    <w:p w:rsidR="00E83B61" w:rsidRDefault="00E83B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 целях обеспечения сохранности кабельных  линий связи при производстве земляных работ и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исполнении Правил охраны линий и сооружений связи РФ, утверждённых постановлением Правительства от 09.06.95 г. за № 578</w:t>
      </w:r>
    </w:p>
    <w:p w:rsidR="00E83B61" w:rsidRDefault="00E83B61" w:rsidP="00E83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согласование земляных работ в охранных зона кабелей Комарова Алексея Владимировича.</w:t>
      </w:r>
    </w:p>
    <w:p w:rsidR="00E83B61" w:rsidRDefault="00E83B61" w:rsidP="00E83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Назначить ответственных за производство строительных и земляных работ, оформление ордеров, выполнение мероприятий по обеспечению сохранности кабельных линий и сооружений связи  Комарова Алексея Владимировича.</w:t>
      </w:r>
    </w:p>
    <w:p w:rsidR="00E83B61" w:rsidRDefault="00E83B61" w:rsidP="00E83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Запретить производство работ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вязанных с разбивкой грунта без согласования с РУС р.п. Лысые Горы.</w:t>
      </w:r>
    </w:p>
    <w:p w:rsidR="00E2460C" w:rsidRDefault="00E2460C" w:rsidP="00E83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случае разрушения коммуникаций в процессе производства работ немедленно сообщить владельцу коммуникаций, оказать помощь в восстановлении линий связи.</w:t>
      </w:r>
    </w:p>
    <w:p w:rsidR="00E2460C" w:rsidRDefault="00E2460C" w:rsidP="00E83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Распоряжение  довести до сведения всех ответственных лиц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2460C" w:rsidRDefault="00E2460C" w:rsidP="00E83B6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 оставляю за собой.</w:t>
      </w:r>
    </w:p>
    <w:p w:rsidR="00E2460C" w:rsidRDefault="00E2460C" w:rsidP="00E2460C">
      <w:pPr>
        <w:rPr>
          <w:sz w:val="24"/>
          <w:szCs w:val="24"/>
        </w:rPr>
      </w:pPr>
    </w:p>
    <w:p w:rsidR="00E2460C" w:rsidRDefault="00E2460C" w:rsidP="00E2460C">
      <w:pPr>
        <w:rPr>
          <w:sz w:val="24"/>
          <w:szCs w:val="24"/>
        </w:rPr>
      </w:pPr>
    </w:p>
    <w:p w:rsidR="00E2460C" w:rsidRDefault="00E2460C" w:rsidP="00E2460C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E2460C" w:rsidRPr="00E2460C" w:rsidRDefault="00E2460C" w:rsidP="00E2460C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Н.Н.Парфилева</w:t>
      </w:r>
    </w:p>
    <w:sectPr w:rsidR="00E2460C" w:rsidRPr="00E2460C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71D"/>
    <w:multiLevelType w:val="hybridMultilevel"/>
    <w:tmpl w:val="D3C6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DB"/>
    <w:rsid w:val="002D54DB"/>
    <w:rsid w:val="00612A85"/>
    <w:rsid w:val="006B5EBA"/>
    <w:rsid w:val="00E2460C"/>
    <w:rsid w:val="00E83B61"/>
    <w:rsid w:val="00F3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D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2014-01-13T13:03:00Z</cp:lastPrinted>
  <dcterms:created xsi:type="dcterms:W3CDTF">2014-01-13T12:32:00Z</dcterms:created>
  <dcterms:modified xsi:type="dcterms:W3CDTF">2014-01-13T13:04:00Z</dcterms:modified>
</cp:coreProperties>
</file>