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CD" w:rsidRDefault="002133CD" w:rsidP="00213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133CD" w:rsidRPr="00BE2F3C" w:rsidRDefault="002133CD" w:rsidP="0021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</w:pPr>
      <w:r w:rsidRPr="00BE2F3C"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 xml:space="preserve">СОВЕТ </w:t>
      </w:r>
      <w:r w:rsidR="00E9679F"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  <w:r w:rsidRPr="00BE2F3C"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>ОКТЯБРЬСКОГО МУНИЦИПАЛЬНОГО ОБРАЗОВАНИЯ ЛЫСОГОРСКОГО МУНИЦИПАЛЬНОГО РАЙОНА</w:t>
      </w:r>
      <w:bookmarkStart w:id="0" w:name="_GoBack"/>
      <w:bookmarkEnd w:id="0"/>
      <w:r w:rsidRPr="00BE2F3C"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 xml:space="preserve"> САРАТОВСКОЙ ОБЛАСТИ</w:t>
      </w:r>
    </w:p>
    <w:p w:rsidR="002133CD" w:rsidRDefault="002133CD" w:rsidP="0021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</w:pPr>
    </w:p>
    <w:p w:rsidR="00E9679F" w:rsidRDefault="00E9679F" w:rsidP="0021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</w:pPr>
    </w:p>
    <w:p w:rsidR="00E9679F" w:rsidRPr="00BE2F3C" w:rsidRDefault="00E9679F" w:rsidP="0021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</w:pPr>
    </w:p>
    <w:p w:rsidR="002133CD" w:rsidRPr="00BE2F3C" w:rsidRDefault="002133CD" w:rsidP="0021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proofErr w:type="gramStart"/>
      <w:r w:rsidRPr="00BE2F3C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Р</w:t>
      </w:r>
      <w:proofErr w:type="gramEnd"/>
      <w:r w:rsidRPr="00BE2F3C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Е Ш Е Н И Е</w:t>
      </w:r>
    </w:p>
    <w:p w:rsidR="002133CD" w:rsidRDefault="002133CD" w:rsidP="00213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3CD" w:rsidRDefault="00E9679F" w:rsidP="00213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25 декабря  2019 г.             </w:t>
      </w:r>
      <w:r w:rsidR="002133C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33C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24/64</w:t>
      </w:r>
      <w:r w:rsidR="002133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п. Октябрьский</w:t>
      </w:r>
    </w:p>
    <w:p w:rsidR="002133CD" w:rsidRDefault="002133CD" w:rsidP="00213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3CD" w:rsidRDefault="002133CD" w:rsidP="00213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597F" w:rsidRDefault="002133CD" w:rsidP="0021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4150" w:rsidRPr="004E4BE8">
        <w:rPr>
          <w:rFonts w:ascii="Times New Roman" w:hAnsi="Times New Roman" w:cs="Times New Roman"/>
          <w:b/>
          <w:spacing w:val="-1"/>
          <w:sz w:val="28"/>
          <w:szCs w:val="28"/>
        </w:rPr>
        <w:t>О заключении соглашения о принятии части полномочий органами местного самоуправления Октябрьского</w:t>
      </w:r>
      <w:r w:rsidR="00A74150" w:rsidRPr="004E4BE8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A74150" w:rsidRPr="004E4BE8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образования </w:t>
      </w:r>
      <w:proofErr w:type="spellStart"/>
      <w:r w:rsidR="00A74150" w:rsidRPr="004E4BE8"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 w:rsidR="00A74150" w:rsidRPr="004E4BE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решению вопросов местного значения</w:t>
      </w:r>
      <w:r w:rsidR="00AB597F">
        <w:rPr>
          <w:rFonts w:ascii="Times New Roman" w:hAnsi="Times New Roman" w:cs="Times New Roman"/>
          <w:b/>
          <w:sz w:val="28"/>
          <w:szCs w:val="28"/>
        </w:rPr>
        <w:t>,</w:t>
      </w:r>
      <w:r w:rsidR="00A74150" w:rsidRPr="004E4BE8">
        <w:rPr>
          <w:rFonts w:ascii="Times New Roman" w:hAnsi="Times New Roman" w:cs="Times New Roman"/>
          <w:b/>
          <w:sz w:val="28"/>
          <w:szCs w:val="28"/>
        </w:rPr>
        <w:t xml:space="preserve"> относящихся к ведению </w:t>
      </w:r>
      <w:proofErr w:type="spellStart"/>
      <w:r w:rsidR="00A74150" w:rsidRPr="004E4BE8"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 w:rsidR="00A74150" w:rsidRPr="004E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150" w:rsidRPr="004E4BE8">
        <w:rPr>
          <w:rFonts w:ascii="Times New Roman" w:hAnsi="Times New Roman" w:cs="Times New Roman"/>
          <w:b/>
          <w:spacing w:val="-1"/>
          <w:sz w:val="28"/>
          <w:szCs w:val="28"/>
        </w:rPr>
        <w:t>муниципального района Саратовской области</w:t>
      </w:r>
      <w:r w:rsidR="004E4BE8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 w:rsidR="00AB597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97F" w:rsidRDefault="00AB597F" w:rsidP="0021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7F" w:rsidRDefault="00AB597F" w:rsidP="0021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B3F" w:rsidRDefault="00F60B3F" w:rsidP="0021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A373A5" w:rsidRPr="00F60B3F">
        <w:rPr>
          <w:rFonts w:ascii="Times New Roman" w:hAnsi="Times New Roman" w:cs="Times New Roman"/>
          <w:sz w:val="28"/>
          <w:szCs w:val="28"/>
        </w:rPr>
        <w:t xml:space="preserve">а основании Устава муниципального образования, </w:t>
      </w:r>
      <w:r w:rsidR="00A373A5" w:rsidRPr="00F60B3F">
        <w:rPr>
          <w:rFonts w:ascii="Times New Roman" w:hAnsi="Times New Roman" w:cs="Times New Roman"/>
          <w:spacing w:val="-1"/>
          <w:sz w:val="28"/>
          <w:szCs w:val="28"/>
        </w:rPr>
        <w:t xml:space="preserve"> руководствуясь пунктом 4 статьи 15 Федерального закона </w:t>
      </w:r>
      <w:r w:rsidR="00A373A5" w:rsidRPr="00F60B3F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на основании </w:t>
      </w:r>
      <w:r w:rsidR="00A373A5" w:rsidRPr="00F60B3F">
        <w:rPr>
          <w:rFonts w:ascii="Times New Roman" w:hAnsi="Times New Roman" w:cs="Times New Roman"/>
          <w:spacing w:val="-1"/>
          <w:sz w:val="28"/>
          <w:szCs w:val="28"/>
        </w:rPr>
        <w:t xml:space="preserve">решения Собрания </w:t>
      </w:r>
      <w:proofErr w:type="spellStart"/>
      <w:r w:rsidR="00A373A5" w:rsidRPr="00F60B3F">
        <w:rPr>
          <w:rFonts w:ascii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="00A373A5" w:rsidRPr="00F60B3F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от 20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373A5" w:rsidRPr="00F60B3F">
        <w:rPr>
          <w:rFonts w:ascii="Times New Roman" w:hAnsi="Times New Roman" w:cs="Times New Roman"/>
          <w:spacing w:val="-1"/>
          <w:sz w:val="28"/>
          <w:szCs w:val="28"/>
        </w:rPr>
        <w:t>декабря</w:t>
      </w:r>
      <w:r w:rsidR="00A373A5" w:rsidRPr="00F60B3F">
        <w:rPr>
          <w:rFonts w:ascii="Times New Roman" w:hAnsi="Times New Roman" w:cs="Times New Roman"/>
          <w:sz w:val="28"/>
          <w:szCs w:val="28"/>
        </w:rPr>
        <w:t xml:space="preserve"> 2019 года № 14/81 «О заключении соглашений о передачи осуществления части своих полномочий по решению вопросов местного значения органами местного самоуправления </w:t>
      </w:r>
      <w:proofErr w:type="spellStart"/>
      <w:r w:rsidR="00A373A5" w:rsidRPr="00F60B3F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A373A5" w:rsidRPr="00F60B3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proofErr w:type="gramEnd"/>
      <w:r w:rsidR="00A373A5" w:rsidRPr="00F60B3F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муниципальных образований </w:t>
      </w:r>
      <w:proofErr w:type="spellStart"/>
      <w:r w:rsidR="00A373A5" w:rsidRPr="00F60B3F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A373A5" w:rsidRPr="00F60B3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F60B3F" w:rsidRDefault="00F60B3F" w:rsidP="0021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CB1" w:rsidRDefault="00F60B3F" w:rsidP="00477C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33CD" w:rsidRPr="00F60B3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036C0" w:rsidRDefault="007324F2" w:rsidP="00477CB1">
      <w:pPr>
        <w:spacing w:after="0" w:line="240" w:lineRule="auto"/>
        <w:jc w:val="both"/>
        <w:rPr>
          <w:spacing w:val="-1"/>
          <w:sz w:val="28"/>
          <w:szCs w:val="28"/>
        </w:rPr>
      </w:pPr>
      <w:r w:rsidRPr="007324F2">
        <w:rPr>
          <w:spacing w:val="-1"/>
          <w:sz w:val="28"/>
          <w:szCs w:val="28"/>
        </w:rPr>
        <w:t xml:space="preserve"> </w:t>
      </w:r>
      <w:r w:rsidR="00477CB1">
        <w:rPr>
          <w:spacing w:val="-1"/>
          <w:sz w:val="28"/>
          <w:szCs w:val="28"/>
        </w:rPr>
        <w:t xml:space="preserve">                                                                                                                       </w:t>
      </w:r>
      <w:r w:rsidR="007036C0">
        <w:rPr>
          <w:spacing w:val="-1"/>
          <w:sz w:val="28"/>
          <w:szCs w:val="28"/>
        </w:rPr>
        <w:t xml:space="preserve">                                   </w:t>
      </w:r>
    </w:p>
    <w:p w:rsidR="00477CB1" w:rsidRPr="00477CB1" w:rsidRDefault="007036C0" w:rsidP="00477C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477CB1" w:rsidRPr="00477CB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 xml:space="preserve">Принять со дня, определяемого соглашением, указанным в </w:t>
      </w:r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пункте </w:t>
      </w:r>
      <w:r w:rsidR="008E2B0F">
        <w:rPr>
          <w:rFonts w:ascii="Times New Roman" w:eastAsia="Times New Roman" w:hAnsi="Times New Roman" w:cs="Times New Roman"/>
          <w:spacing w:val="-1"/>
          <w:sz w:val="28"/>
          <w:szCs w:val="28"/>
        </w:rPr>
        <w:t>1.</w:t>
      </w:r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2 настоящего решения, осуществление полномочий</w:t>
      </w:r>
      <w:r w:rsidR="008E2B0F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отнесенных к ведению органов местного </w:t>
      </w:r>
      <w:r w:rsidR="00477CB1"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самоуправления </w:t>
      </w:r>
      <w:proofErr w:type="spellStart"/>
      <w:r w:rsidR="00477CB1"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>Лысогорского</w:t>
      </w:r>
      <w:proofErr w:type="spellEnd"/>
      <w:r w:rsidR="00477CB1"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муниципального района Саратовской области </w:t>
      </w:r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="008E2B0F">
        <w:rPr>
          <w:rFonts w:ascii="Times New Roman" w:eastAsia="Times New Roman" w:hAnsi="Times New Roman" w:cs="Times New Roman"/>
          <w:spacing w:val="-1"/>
          <w:sz w:val="28"/>
          <w:szCs w:val="28"/>
        </w:rPr>
        <w:t>Октябрьского</w:t>
      </w:r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 решению вопроса местного значения в части осуществления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</w:t>
      </w:r>
      <w:proofErr w:type="gramEnd"/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 xml:space="preserve">и обеспечение функционирования парковок (парковочных мест), </w:t>
      </w:r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</w:t>
      </w:r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дорог и осуществления дорожной деятельности в соответствии с законодательством Российской Федерации за счет межбюджетных трансфертов, предоставляемых из районного бюджета </w:t>
      </w:r>
      <w:proofErr w:type="spellStart"/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>Лысогорского</w:t>
      </w:r>
      <w:proofErr w:type="spellEnd"/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бюджет</w:t>
      </w:r>
      <w:r w:rsidR="008E2B0F">
        <w:rPr>
          <w:rFonts w:ascii="Times New Roman" w:eastAsia="Times New Roman" w:hAnsi="Times New Roman" w:cs="Times New Roman"/>
          <w:sz w:val="28"/>
          <w:szCs w:val="28"/>
        </w:rPr>
        <w:t xml:space="preserve"> Октябрьского</w:t>
      </w:r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</w:t>
      </w:r>
      <w:proofErr w:type="gramEnd"/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proofErr w:type="gramEnd"/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 заключенным </w:t>
      </w:r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>соглашением.</w:t>
      </w:r>
    </w:p>
    <w:p w:rsidR="00477CB1" w:rsidRPr="00477CB1" w:rsidRDefault="00477CB1" w:rsidP="00477CB1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  <w:tab w:val="left" w:pos="3638"/>
          <w:tab w:val="left" w:pos="6821"/>
        </w:tabs>
        <w:autoSpaceDE w:val="0"/>
        <w:autoSpaceDN w:val="0"/>
        <w:adjustRightInd w:val="0"/>
        <w:spacing w:before="192" w:after="0" w:line="370" w:lineRule="exact"/>
        <w:ind w:left="10" w:right="24" w:firstLine="70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Заключить соглашение о принятии осуществления части полномочий </w:t>
      </w:r>
      <w:r w:rsidR="008E2B0F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</w:t>
      </w:r>
      <w:r w:rsidR="008E2B0F">
        <w:rPr>
          <w:rFonts w:ascii="Times New Roman" w:eastAsia="Times New Roman" w:hAnsi="Times New Roman" w:cs="Times New Roman"/>
          <w:spacing w:val="-4"/>
          <w:sz w:val="28"/>
          <w:szCs w:val="28"/>
        </w:rPr>
        <w:t>Октябрьского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образования </w:t>
      </w:r>
      <w:proofErr w:type="spellStart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Саратовской области 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>по решению вопроса местного значения</w:t>
      </w:r>
      <w:r w:rsidR="008E2B0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относящегося к ведению 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органов местного самоуправления </w:t>
      </w:r>
      <w:proofErr w:type="spellStart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>Саратовской, указанного в пункте 1 настоящего решения, на срок, определяемый соглашением.</w:t>
      </w:r>
      <w:r w:rsidR="00387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7CB1" w:rsidRPr="00477CB1" w:rsidRDefault="00477CB1" w:rsidP="00477CB1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97" w:after="0" w:line="370" w:lineRule="exact"/>
        <w:ind w:left="10" w:right="48" w:firstLine="70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>Подписание соглашения, указанного в пункте 2 настоящего решения</w:t>
      </w:r>
      <w:r w:rsidR="005C3952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поручить главе</w:t>
      </w:r>
      <w:r w:rsidR="008E2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администрации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E2B0F">
        <w:rPr>
          <w:rFonts w:ascii="Times New Roman" w:eastAsia="Times New Roman" w:hAnsi="Times New Roman" w:cs="Times New Roman"/>
          <w:spacing w:val="-1"/>
          <w:sz w:val="28"/>
          <w:szCs w:val="28"/>
        </w:rPr>
        <w:t>Октябрьского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477CB1" w:rsidRPr="00477CB1" w:rsidRDefault="00477CB1" w:rsidP="00477CB1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97" w:after="0" w:line="374" w:lineRule="exact"/>
        <w:ind w:left="10" w:right="48" w:firstLine="70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>Проинформировать Совет</w:t>
      </w:r>
      <w:r w:rsidR="008E2B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Октябрьского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муниципального района 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>Саратовской области о заключении соглашения, указанного в пункте 2 настоящего решения.</w:t>
      </w:r>
    </w:p>
    <w:p w:rsidR="00477CB1" w:rsidRPr="00477CB1" w:rsidRDefault="00477CB1" w:rsidP="00477CB1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211" w:after="0" w:line="365" w:lineRule="exact"/>
        <w:ind w:left="10" w:right="53" w:firstLine="701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77CB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принятия и подлежит официальному опубликованию.</w:t>
      </w:r>
    </w:p>
    <w:p w:rsidR="002133CD" w:rsidRDefault="002133CD" w:rsidP="0021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CD" w:rsidRDefault="004C3DAD" w:rsidP="0021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2133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3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33CD">
        <w:rPr>
          <w:rFonts w:ascii="Times New Roman" w:hAnsi="Times New Roman" w:cs="Times New Roman"/>
          <w:sz w:val="28"/>
          <w:szCs w:val="28"/>
        </w:rPr>
        <w:t xml:space="preserve">  исполнением настоящего решения возложить на администрацию Октябрьского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3CD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2133CD"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 области.</w:t>
      </w:r>
    </w:p>
    <w:p w:rsidR="002133CD" w:rsidRDefault="002133CD" w:rsidP="0021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CD" w:rsidRDefault="002133CD" w:rsidP="0021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CD" w:rsidRDefault="002133CD" w:rsidP="00213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Октябрьского                                                                                                  муниципального образован</w:t>
      </w:r>
      <w:r w:rsidR="004C3DAD">
        <w:rPr>
          <w:rFonts w:ascii="Times New Roman" w:hAnsi="Times New Roman" w:cs="Times New Roman"/>
          <w:b/>
          <w:sz w:val="28"/>
          <w:szCs w:val="28"/>
        </w:rPr>
        <w:t>ия                              Т.А. Ёрина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912BB" w:rsidRDefault="002912BB"/>
    <w:sectPr w:rsidR="002912BB" w:rsidSect="0063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912"/>
    <w:multiLevelType w:val="singleLevel"/>
    <w:tmpl w:val="A76A353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133CD"/>
    <w:rsid w:val="002133CD"/>
    <w:rsid w:val="002912BB"/>
    <w:rsid w:val="003876F0"/>
    <w:rsid w:val="003B7798"/>
    <w:rsid w:val="00477CB1"/>
    <w:rsid w:val="004C3DAD"/>
    <w:rsid w:val="004E4BE8"/>
    <w:rsid w:val="00562670"/>
    <w:rsid w:val="005C3952"/>
    <w:rsid w:val="00644563"/>
    <w:rsid w:val="007036C0"/>
    <w:rsid w:val="007324F2"/>
    <w:rsid w:val="00853723"/>
    <w:rsid w:val="008E2B0F"/>
    <w:rsid w:val="00A373A5"/>
    <w:rsid w:val="00A74150"/>
    <w:rsid w:val="00A83EF0"/>
    <w:rsid w:val="00AB597F"/>
    <w:rsid w:val="00AC5266"/>
    <w:rsid w:val="00E0772E"/>
    <w:rsid w:val="00E9679F"/>
    <w:rsid w:val="00F6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597</Words>
  <Characters>3403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dcterms:created xsi:type="dcterms:W3CDTF">2019-12-31T04:17:00Z</dcterms:created>
  <dcterms:modified xsi:type="dcterms:W3CDTF">2019-12-31T05:23:00Z</dcterms:modified>
</cp:coreProperties>
</file>