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3D" w:rsidRPr="00C6533D" w:rsidRDefault="00C6533D" w:rsidP="00C6533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3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C6533D" w:rsidRDefault="00C6533D" w:rsidP="00C6533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3D">
        <w:rPr>
          <w:rFonts w:ascii="Times New Roman" w:hAnsi="Times New Roman" w:cs="Times New Roman"/>
          <w:b/>
          <w:sz w:val="28"/>
          <w:szCs w:val="28"/>
        </w:rPr>
        <w:t>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C6533D">
        <w:rPr>
          <w:rFonts w:ascii="Times New Roman" w:hAnsi="Times New Roman" w:cs="Times New Roman"/>
          <w:b/>
          <w:sz w:val="28"/>
          <w:szCs w:val="28"/>
        </w:rPr>
        <w:t xml:space="preserve"> сотрудниками прокуратуры </w:t>
      </w:r>
      <w:proofErr w:type="spellStart"/>
      <w:r w:rsidRPr="00C6533D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C653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33D" w:rsidRPr="00C6533D" w:rsidRDefault="00C6533D" w:rsidP="00C6533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0717E" w:rsidRPr="0020717E" w:rsidTr="00F7091E">
        <w:tc>
          <w:tcPr>
            <w:tcW w:w="2392" w:type="dxa"/>
          </w:tcPr>
          <w:p w:rsidR="0020717E" w:rsidRPr="0020717E" w:rsidRDefault="0020717E" w:rsidP="00207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17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</w:tcPr>
          <w:p w:rsidR="0020717E" w:rsidRPr="0020717E" w:rsidRDefault="0020717E" w:rsidP="00207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17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786" w:type="dxa"/>
            <w:gridSpan w:val="2"/>
          </w:tcPr>
          <w:p w:rsidR="0020717E" w:rsidRPr="0020717E" w:rsidRDefault="0020717E" w:rsidP="00207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17E">
              <w:rPr>
                <w:rFonts w:ascii="Times New Roman" w:hAnsi="Times New Roman" w:cs="Times New Roman"/>
                <w:b/>
                <w:sz w:val="20"/>
                <w:szCs w:val="20"/>
              </w:rPr>
              <w:t>Дни и время приема</w:t>
            </w:r>
          </w:p>
        </w:tc>
      </w:tr>
      <w:tr w:rsidR="0020717E" w:rsidRPr="0020717E" w:rsidTr="0020717E">
        <w:tc>
          <w:tcPr>
            <w:tcW w:w="2392" w:type="dxa"/>
          </w:tcPr>
          <w:p w:rsidR="0020717E" w:rsidRPr="0020717E" w:rsidRDefault="0020717E" w:rsidP="0020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</w:p>
        </w:tc>
        <w:tc>
          <w:tcPr>
            <w:tcW w:w="2393" w:type="dxa"/>
          </w:tcPr>
          <w:p w:rsidR="0020717E" w:rsidRPr="0020717E" w:rsidRDefault="0020717E" w:rsidP="0020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Панферова Ольга Сергеевна</w:t>
            </w:r>
          </w:p>
        </w:tc>
        <w:tc>
          <w:tcPr>
            <w:tcW w:w="2393" w:type="dxa"/>
          </w:tcPr>
          <w:p w:rsidR="0020717E" w:rsidRDefault="0020717E" w:rsidP="0020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0717E" w:rsidRDefault="0020717E" w:rsidP="0020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20717E" w:rsidRPr="0020717E" w:rsidRDefault="0020717E" w:rsidP="0020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19.00</w:t>
            </w:r>
          </w:p>
        </w:tc>
        <w:tc>
          <w:tcPr>
            <w:tcW w:w="2393" w:type="dxa"/>
          </w:tcPr>
          <w:p w:rsidR="0020717E" w:rsidRDefault="0020717E" w:rsidP="0020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первая суббота месяца</w:t>
            </w:r>
          </w:p>
          <w:p w:rsidR="0020717E" w:rsidRPr="0020717E" w:rsidRDefault="0020717E" w:rsidP="0020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</w:tr>
      <w:tr w:rsidR="0020717E" w:rsidRPr="0020717E" w:rsidTr="0020717E">
        <w:tc>
          <w:tcPr>
            <w:tcW w:w="2392" w:type="dxa"/>
          </w:tcPr>
          <w:p w:rsidR="0020717E" w:rsidRPr="0020717E" w:rsidRDefault="008D0452" w:rsidP="0020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прокурора</w:t>
            </w:r>
          </w:p>
        </w:tc>
        <w:tc>
          <w:tcPr>
            <w:tcW w:w="2393" w:type="dxa"/>
          </w:tcPr>
          <w:p w:rsidR="0020717E" w:rsidRPr="0020717E" w:rsidRDefault="008D0452" w:rsidP="0020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393" w:type="dxa"/>
          </w:tcPr>
          <w:p w:rsidR="0020717E" w:rsidRDefault="008D0452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0717E" w:rsidRDefault="0020717E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20717E" w:rsidRPr="0020717E" w:rsidRDefault="0020717E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19.00</w:t>
            </w:r>
          </w:p>
        </w:tc>
        <w:tc>
          <w:tcPr>
            <w:tcW w:w="2393" w:type="dxa"/>
          </w:tcPr>
          <w:p w:rsidR="0020717E" w:rsidRDefault="0020717E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r w:rsidR="00E55794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 месяца</w:t>
            </w:r>
          </w:p>
          <w:p w:rsidR="0020717E" w:rsidRPr="0020717E" w:rsidRDefault="0020717E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</w:tr>
      <w:tr w:rsidR="0020717E" w:rsidRPr="0020717E" w:rsidTr="0020717E">
        <w:tc>
          <w:tcPr>
            <w:tcW w:w="2392" w:type="dxa"/>
          </w:tcPr>
          <w:p w:rsidR="0020717E" w:rsidRPr="0020717E" w:rsidRDefault="008D0452" w:rsidP="0020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прокурора</w:t>
            </w:r>
          </w:p>
        </w:tc>
        <w:tc>
          <w:tcPr>
            <w:tcW w:w="2393" w:type="dxa"/>
          </w:tcPr>
          <w:p w:rsidR="0020717E" w:rsidRPr="0020717E" w:rsidRDefault="008D0452" w:rsidP="0020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Андрей Александрович</w:t>
            </w:r>
          </w:p>
        </w:tc>
        <w:tc>
          <w:tcPr>
            <w:tcW w:w="2393" w:type="dxa"/>
          </w:tcPr>
          <w:p w:rsidR="0020717E" w:rsidRDefault="008D0452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0717E" w:rsidRDefault="0020717E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20717E" w:rsidRDefault="0020717E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19.00</w:t>
            </w:r>
          </w:p>
          <w:p w:rsidR="00607AEA" w:rsidRDefault="00607AEA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EA" w:rsidRDefault="00607AEA" w:rsidP="0060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7AEA" w:rsidRDefault="00607AEA" w:rsidP="0060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607AEA" w:rsidRDefault="00607AEA" w:rsidP="0060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EA" w:rsidRDefault="00607AEA" w:rsidP="0060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07AEA" w:rsidRPr="0020717E" w:rsidRDefault="00607AEA" w:rsidP="0060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C6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2393" w:type="dxa"/>
          </w:tcPr>
          <w:p w:rsidR="0020717E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третья</w:t>
            </w:r>
            <w:r w:rsidR="0020717E">
              <w:rPr>
                <w:rFonts w:ascii="Times New Roman" w:hAnsi="Times New Roman" w:cs="Times New Roman"/>
                <w:sz w:val="24"/>
                <w:szCs w:val="24"/>
              </w:rPr>
              <w:t xml:space="preserve"> суббота месяца</w:t>
            </w:r>
          </w:p>
          <w:p w:rsidR="0020717E" w:rsidRPr="0020717E" w:rsidRDefault="0020717E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</w:tr>
      <w:tr w:rsidR="00E55794" w:rsidRPr="0020717E" w:rsidTr="001669F2">
        <w:tc>
          <w:tcPr>
            <w:tcW w:w="2392" w:type="dxa"/>
          </w:tcPr>
          <w:p w:rsidR="00E55794" w:rsidRPr="0020717E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прокурора</w:t>
            </w:r>
          </w:p>
        </w:tc>
        <w:tc>
          <w:tcPr>
            <w:tcW w:w="2393" w:type="dxa"/>
          </w:tcPr>
          <w:p w:rsidR="00E55794" w:rsidRPr="0020717E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Смолянинова Юлия Андреевна</w:t>
            </w:r>
          </w:p>
        </w:tc>
        <w:tc>
          <w:tcPr>
            <w:tcW w:w="2393" w:type="dxa"/>
          </w:tcPr>
          <w:p w:rsidR="00E55794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55794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E55794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19.00</w:t>
            </w:r>
          </w:p>
          <w:p w:rsidR="00E55794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94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55794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E55794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94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55794" w:rsidRPr="0020717E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C6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2393" w:type="dxa"/>
          </w:tcPr>
          <w:p w:rsidR="00E55794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 месяца</w:t>
            </w:r>
          </w:p>
          <w:p w:rsidR="00E55794" w:rsidRPr="0020717E" w:rsidRDefault="00E55794" w:rsidP="0016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</w:tr>
    </w:tbl>
    <w:p w:rsidR="00D95D89" w:rsidRDefault="00D95D89"/>
    <w:sectPr w:rsidR="00D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717E"/>
    <w:rsid w:val="0020717E"/>
    <w:rsid w:val="00607AEA"/>
    <w:rsid w:val="008D0452"/>
    <w:rsid w:val="00C6533D"/>
    <w:rsid w:val="00D95D89"/>
    <w:rsid w:val="00E55794"/>
    <w:rsid w:val="00E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2020-02-02T07:53:00Z</dcterms:created>
  <dcterms:modified xsi:type="dcterms:W3CDTF">2020-02-02T08:10:00Z</dcterms:modified>
</cp:coreProperties>
</file>